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82E87" w14:textId="77777777" w:rsidR="00AC0EE2" w:rsidRDefault="00AC0EE2" w:rsidP="00AC0EE2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32"/>
          <w:szCs w:val="32"/>
          <w:lang w:eastAsia="it-IT"/>
        </w:rPr>
      </w:pPr>
      <w:bookmarkStart w:id="0" w:name="_GoBack"/>
      <w:bookmarkEnd w:id="0"/>
    </w:p>
    <w:p w14:paraId="603DE6FA" w14:textId="77777777" w:rsidR="00C84665" w:rsidRDefault="00C84665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41D30147" w14:textId="77777777" w:rsidR="00AC0EE2" w:rsidRPr="00E1607B" w:rsidRDefault="00ED1A80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  <w:r w:rsidRPr="00E1607B">
        <w:rPr>
          <w:rFonts w:ascii="Arial Narrow" w:eastAsia="Constantia" w:hAnsi="Arial Narrow" w:cs="Times New Roman"/>
          <w:noProof/>
          <w:sz w:val="24"/>
          <w:szCs w:val="24"/>
          <w:lang w:eastAsia="it-IT"/>
        </w:rPr>
        <w:t xml:space="preserve">DOMANDA DI PARTECIPAZIONE </w:t>
      </w:r>
    </w:p>
    <w:p w14:paraId="56E4CF51" w14:textId="77777777" w:rsidR="00ED1A80" w:rsidRDefault="00ED1A80" w:rsidP="00ED1A80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24"/>
          <w:szCs w:val="24"/>
          <w:lang w:eastAsia="it-IT"/>
        </w:rPr>
      </w:pPr>
    </w:p>
    <w:p w14:paraId="22F23E0E" w14:textId="77777777" w:rsidR="00ED1A80" w:rsidRPr="00E1607B" w:rsidRDefault="00E1607B" w:rsidP="00ED1A80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15B9BD"/>
          <w:kern w:val="28"/>
          <w:lang w:val="en-US"/>
        </w:rPr>
      </w:pPr>
      <w:r w:rsidRPr="00E1607B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H.E.R.I.T</w:t>
      </w:r>
      <w:r w:rsidR="00301153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.A.G</w:t>
      </w:r>
      <w:r w:rsidRPr="00E1607B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E</w:t>
      </w:r>
      <w:r w:rsidR="0050100A" w:rsidRPr="00E1607B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.</w:t>
      </w:r>
    </w:p>
    <w:p w14:paraId="42435A94" w14:textId="77777777" w:rsidR="00ED1A80" w:rsidRPr="00E1607B" w:rsidRDefault="00E1607B" w:rsidP="00ED1A80">
      <w:pPr>
        <w:spacing w:before="480" w:after="120" w:line="240" w:lineRule="auto"/>
        <w:contextualSpacing/>
        <w:jc w:val="center"/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</w:pPr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Human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rEsources</w:t>
      </w:r>
      <w:proofErr w:type="spellEnd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foR</w:t>
      </w:r>
      <w:proofErr w:type="spellEnd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 International cultural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manaGEment</w:t>
      </w:r>
      <w:proofErr w:type="spellEnd"/>
    </w:p>
    <w:p w14:paraId="2CF6C226" w14:textId="77777777" w:rsidR="00E1607B" w:rsidRDefault="00E1607B" w:rsidP="00E1607B">
      <w:pPr>
        <w:spacing w:line="276" w:lineRule="auto"/>
        <w:jc w:val="center"/>
        <w:rPr>
          <w:rFonts w:ascii="Arial Narrow" w:hAnsi="Arial Narrow" w:cs="Calibri"/>
          <w:smallCaps/>
        </w:rPr>
      </w:pPr>
    </w:p>
    <w:p w14:paraId="1182F23E" w14:textId="77777777" w:rsidR="00E1607B" w:rsidRPr="00E1607B" w:rsidRDefault="00E1607B" w:rsidP="00E1607B">
      <w:pPr>
        <w:spacing w:line="276" w:lineRule="auto"/>
        <w:jc w:val="center"/>
        <w:rPr>
          <w:rFonts w:ascii="Arial Narrow" w:hAnsi="Arial Narrow" w:cs="Calibri"/>
          <w:smallCaps/>
        </w:rPr>
      </w:pPr>
      <w:r w:rsidRPr="00E1607B">
        <w:rPr>
          <w:rFonts w:ascii="Arial Narrow" w:hAnsi="Arial Narrow" w:cs="Calibri"/>
          <w:smallCaps/>
        </w:rPr>
        <w:t>CONVENZIONE N° 2019-1-IT01-KA102-007052 CUP: G35F19000780006</w:t>
      </w:r>
    </w:p>
    <w:p w14:paraId="6793DE1B" w14:textId="77777777"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14:paraId="2EBCAABF" w14:textId="77777777"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14:paraId="16EF1B4F" w14:textId="77777777" w:rsidR="00064E24" w:rsidRPr="00FE7C8E" w:rsidRDefault="00E1607B" w:rsidP="00064E24">
      <w:pPr>
        <w:spacing w:line="276" w:lineRule="auto"/>
        <w:rPr>
          <w:rFonts w:ascii="Arial Narrow" w:hAnsi="Arial Narrow" w:cs="Calibri"/>
          <w:smallCaps/>
          <w:color w:val="17365D"/>
          <w:sz w:val="20"/>
          <w:szCs w:val="20"/>
          <w:lang w:val="en-US"/>
        </w:rPr>
      </w:pPr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 xml:space="preserve">Il/la </w:t>
      </w:r>
      <w:proofErr w:type="spellStart"/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>sottoscritto</w:t>
      </w:r>
      <w:proofErr w:type="spellEnd"/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>/a Nome</w:t>
      </w:r>
      <w:r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__________________</w:t>
      </w:r>
      <w:r w:rsidR="00064E24"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</w:t>
      </w:r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>Cognome</w:t>
      </w:r>
      <w:r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_______________</w:t>
      </w:r>
      <w:r w:rsidR="00064E24"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__________________________________</w:t>
      </w:r>
    </w:p>
    <w:p w14:paraId="6DF768D5" w14:textId="77777777" w:rsidR="00ED1A80" w:rsidRPr="00FE7C8E" w:rsidRDefault="00064E24" w:rsidP="00064E24">
      <w:pPr>
        <w:spacing w:line="276" w:lineRule="auto"/>
        <w:rPr>
          <w:rFonts w:ascii="Arial Narrow" w:hAnsi="Arial Narrow" w:cs="Calibri"/>
          <w:smallCaps/>
          <w:color w:val="17365D"/>
          <w:sz w:val="20"/>
          <w:szCs w:val="20"/>
          <w:lang w:val="en-US"/>
        </w:rPr>
      </w:pPr>
      <w:r w:rsidRPr="00FE7C8E">
        <w:rPr>
          <w:rFonts w:ascii="Arial Narrow" w:eastAsia="Constantia" w:hAnsi="Arial Narrow" w:cs="Times New Roman"/>
          <w:noProof/>
          <w:sz w:val="20"/>
          <w:szCs w:val="20"/>
          <w:lang w:eastAsia="it-IT"/>
        </w:rPr>
        <w:t>NATO/A A_____________________________________________PROV_______________________________________________</w:t>
      </w:r>
    </w:p>
    <w:p w14:paraId="477DA9FE" w14:textId="77777777"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data di nascita_____________________________________________________________________________________________</w:t>
      </w:r>
    </w:p>
    <w:p w14:paraId="3AEF3D6E" w14:textId="77777777"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CODICE FISCALE__________________________________________________________________________________________</w:t>
      </w:r>
    </w:p>
    <w:p w14:paraId="07147BBB" w14:textId="77777777"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residenza</w:t>
      </w:r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: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via __________________________________________________________________________________________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</w:t>
      </w:r>
    </w:p>
    <w:p w14:paraId="37DB7573" w14:textId="77777777"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proofErr w:type="spellStart"/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citta’</w:t>
      </w:r>
      <w:proofErr w:type="spellEnd"/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______________________________(prov)______________________________</w:t>
      </w:r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CAP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</w:t>
      </w:r>
    </w:p>
    <w:p w14:paraId="79357F4F" w14:textId="77777777"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Telefono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Cell.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</w:t>
      </w:r>
    </w:p>
    <w:p w14:paraId="1462054B" w14:textId="77777777"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E-Mail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__________________________________________________________________________________________________</w:t>
      </w:r>
    </w:p>
    <w:p w14:paraId="0F71D103" w14:textId="77777777" w:rsidR="00ED1A80" w:rsidRPr="00FE7C8E" w:rsidRDefault="00ED1A80" w:rsidP="00ED1A80">
      <w:pPr>
        <w:spacing w:after="120" w:line="276" w:lineRule="auto"/>
        <w:jc w:val="center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DICHIARA</w:t>
      </w:r>
    </w:p>
    <w:p w14:paraId="1C6C0D80" w14:textId="77777777"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di essersi diplomato/a presso l’istituto scolastico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</w:t>
      </w:r>
    </w:p>
    <w:p w14:paraId="784E9DD2" w14:textId="77777777"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con votazione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                           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                        in data_______________________________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</w:t>
      </w:r>
    </w:p>
    <w:p w14:paraId="7B097593" w14:textId="77777777" w:rsidR="00ED1A80" w:rsidRPr="00FE7C8E" w:rsidRDefault="00ED1A80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</w:p>
    <w:p w14:paraId="34F08502" w14:textId="77777777"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14:paraId="0A2B7A44" w14:textId="77777777"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14:paraId="40FE42B1" w14:textId="77777777" w:rsidR="00ED1A80" w:rsidRPr="00FE7C8E" w:rsidRDefault="00ED1A80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>CHIEDE</w:t>
      </w:r>
    </w:p>
    <w:p w14:paraId="75515EC8" w14:textId="77777777"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0"/>
          <w:lang w:eastAsia="it-IT"/>
        </w:rPr>
      </w:pPr>
    </w:p>
    <w:p w14:paraId="4DAE20BB" w14:textId="77777777" w:rsidR="00FE7C8E" w:rsidRP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0"/>
          <w:lang w:eastAsia="it-IT"/>
        </w:rPr>
      </w:pPr>
    </w:p>
    <w:p w14:paraId="2C2A8C5D" w14:textId="77777777"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di essere ammesso/a alla selezione per il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Programma Erasmus plus - </w:t>
      </w:r>
      <w:r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Progetto “</w:t>
      </w:r>
      <w:r w:rsidR="00064E24"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H.E.R.I.T</w:t>
      </w:r>
      <w:r w:rsidR="004D0CF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.A.G</w:t>
      </w:r>
      <w:r w:rsidR="00064E24"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E.</w:t>
      </w:r>
      <w:r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.”,</w:t>
      </w: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per l’assegnazione di una borsa di studio per tirocinio formativo della durata di 120 giorni da svolgersi nel seguente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Paese: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</w:t>
      </w:r>
      <w:r w:rsid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___________</w:t>
      </w:r>
    </w:p>
    <w:p w14:paraId="77578ADF" w14:textId="77777777"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74778AF7" w14:textId="77777777"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b/>
          <w:smallCaps/>
          <w:sz w:val="24"/>
          <w:szCs w:val="24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>il Sottoscritto</w:t>
      </w:r>
      <w:r w:rsidRPr="00FE7C8E">
        <w:rPr>
          <w:rFonts w:ascii="Arial Narrow" w:eastAsia="Times New Roman" w:hAnsi="Arial Narrow" w:cs="Times New Roman"/>
          <w:smallCaps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 xml:space="preserve">dichiara di essere in possesso dei requisiti richiesti dal Bando di Selezione 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 di accettarne integralmente il contenuto.</w:t>
      </w:r>
    </w:p>
    <w:p w14:paraId="291B0C9C" w14:textId="77777777"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DBF7F49" w14:textId="77777777"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682D95B" w14:textId="77777777"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64D9369F" w14:textId="77777777"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7C11654C" w14:textId="77777777"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2681842" w14:textId="77777777"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E777B5D" w14:textId="77777777"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38C45B07" w14:textId="77777777"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FE4F6E1" w14:textId="77777777" w:rsidR="00ED1A80" w:rsidRPr="00FE7C8E" w:rsidRDefault="00ED1A80" w:rsidP="00FE7C8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Si allegano alla presente:</w:t>
      </w:r>
    </w:p>
    <w:p w14:paraId="6DDFFFAF" w14:textId="77777777"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Curriculum Vitae in formato Europass in lingua italiana, con a margine la lettera motivazionale, firmata in calce;</w:t>
      </w:r>
    </w:p>
    <w:p w14:paraId="4560D6A2" w14:textId="77777777"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Curriculum Vitae in formato Europass in lingua straniera, con a margine la lettera motivazionale, firmata in calce;</w:t>
      </w:r>
    </w:p>
    <w:p w14:paraId="2F16DAA5" w14:textId="77777777"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Fotocopia di un valido documento di riconoscimento;</w:t>
      </w:r>
    </w:p>
    <w:p w14:paraId="1ACEC4F5" w14:textId="77777777" w:rsidR="00ED1A80" w:rsidRP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Eventuali certificazioni e/o attestati posseduti</w:t>
      </w:r>
    </w:p>
    <w:p w14:paraId="0966BCC1" w14:textId="77777777"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563F21C" w14:textId="77777777"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64BE647" w14:textId="77777777"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8CDFDEB" w14:textId="77777777"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Il/la sottoscritto/a si impegna, inoltre, a consegnare, in caso di assegnazione della borsa di studio e pena decadenza, la documentazione eventualmente richiesta da</w:t>
      </w:r>
      <w:r w:rsidR="00064E24"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COMES-Consorzio Mediterraneo per lo Sviluppo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.</w:t>
      </w:r>
    </w:p>
    <w:p w14:paraId="21930F31" w14:textId="77777777" w:rsidR="00ED1A80" w:rsidRPr="00FE7C8E" w:rsidRDefault="00ED1A80" w:rsidP="00ED1A80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1BA9714" w14:textId="77777777"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Il/la sottoscritto/a autorizza </w:t>
      </w:r>
      <w:r w:rsidR="00FE7C8E"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COMES – Consorzio Mediterraneo per lo Sviluppo </w:t>
      </w: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al trattamento dei propri dati personali ai sensi della legge n° 196/03.</w:t>
      </w:r>
    </w:p>
    <w:p w14:paraId="0E42B0A9" w14:textId="77777777"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14:paraId="2F80076E" w14:textId="77777777"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__________, ___/___/______</w:t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                                                          Firma</w:t>
      </w:r>
    </w:p>
    <w:p w14:paraId="5DA9DE1A" w14:textId="77777777" w:rsidR="00ED1A80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>(Luogo e data)</w:t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</w:p>
    <w:p w14:paraId="58BA6ECD" w14:textId="77777777" w:rsidR="003C584D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</w:t>
      </w: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      </w:t>
      </w:r>
    </w:p>
    <w:sectPr w:rsidR="003C584D" w:rsidRPr="00FE7C8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2B4ED" w14:textId="77777777" w:rsidR="00A20DE8" w:rsidRDefault="00A20DE8" w:rsidP="00AC0EE2">
      <w:pPr>
        <w:spacing w:after="0" w:line="240" w:lineRule="auto"/>
      </w:pPr>
      <w:r>
        <w:separator/>
      </w:r>
    </w:p>
  </w:endnote>
  <w:endnote w:type="continuationSeparator" w:id="0">
    <w:p w14:paraId="36D590E9" w14:textId="77777777" w:rsidR="00A20DE8" w:rsidRDefault="00A20DE8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7AAA1" w14:textId="77777777" w:rsidR="00A20DE8" w:rsidRDefault="00A20DE8" w:rsidP="00AC0EE2">
      <w:pPr>
        <w:spacing w:after="0" w:line="240" w:lineRule="auto"/>
      </w:pPr>
      <w:r>
        <w:separator/>
      </w:r>
    </w:p>
  </w:footnote>
  <w:footnote w:type="continuationSeparator" w:id="0">
    <w:p w14:paraId="3FC5158E" w14:textId="77777777" w:rsidR="00A20DE8" w:rsidRDefault="00A20DE8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4CDF9" w14:textId="77777777" w:rsidR="001F547E" w:rsidRDefault="0030115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58C36596" wp14:editId="5B1D148A">
          <wp:simplePos x="0" y="0"/>
          <wp:positionH relativeFrom="margin">
            <wp:posOffset>-529590</wp:posOffset>
          </wp:positionH>
          <wp:positionV relativeFrom="topMargin">
            <wp:align>bottom</wp:align>
          </wp:positionV>
          <wp:extent cx="1704975" cy="58102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me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5A9E54D" wp14:editId="61CE756A">
          <wp:simplePos x="0" y="0"/>
          <wp:positionH relativeFrom="margin">
            <wp:posOffset>5233035</wp:posOffset>
          </wp:positionH>
          <wp:positionV relativeFrom="margin">
            <wp:posOffset>-760095</wp:posOffset>
          </wp:positionV>
          <wp:extent cx="1076325" cy="409575"/>
          <wp:effectExtent l="0" t="0" r="9525" b="9525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487B576C" wp14:editId="3ED5A400">
          <wp:simplePos x="0" y="0"/>
          <wp:positionH relativeFrom="margin">
            <wp:posOffset>2105660</wp:posOffset>
          </wp:positionH>
          <wp:positionV relativeFrom="topMargin">
            <wp:align>bottom</wp:align>
          </wp:positionV>
          <wp:extent cx="2232025" cy="60007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ritag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EE2">
      <w:t xml:space="preserve">                                                                        </w:t>
    </w:r>
  </w:p>
  <w:p w14:paraId="0DEEB7FB" w14:textId="77777777"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14:paraId="1A14C897" w14:textId="77777777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36DC"/>
    <w:multiLevelType w:val="hybridMultilevel"/>
    <w:tmpl w:val="BA840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64E24"/>
    <w:rsid w:val="00167950"/>
    <w:rsid w:val="001C615A"/>
    <w:rsid w:val="001F547E"/>
    <w:rsid w:val="00301153"/>
    <w:rsid w:val="00305648"/>
    <w:rsid w:val="00342B70"/>
    <w:rsid w:val="003C584D"/>
    <w:rsid w:val="004D0CFE"/>
    <w:rsid w:val="0050100A"/>
    <w:rsid w:val="005D018D"/>
    <w:rsid w:val="00761F8D"/>
    <w:rsid w:val="0079551D"/>
    <w:rsid w:val="008D73E6"/>
    <w:rsid w:val="00941EA4"/>
    <w:rsid w:val="009E383D"/>
    <w:rsid w:val="00A20DE8"/>
    <w:rsid w:val="00AC0EE2"/>
    <w:rsid w:val="00B61839"/>
    <w:rsid w:val="00C146D5"/>
    <w:rsid w:val="00C84665"/>
    <w:rsid w:val="00CC4AB7"/>
    <w:rsid w:val="00CF5BD7"/>
    <w:rsid w:val="00E1607B"/>
    <w:rsid w:val="00E42F01"/>
    <w:rsid w:val="00E83681"/>
    <w:rsid w:val="00ED1A80"/>
    <w:rsid w:val="00EE0942"/>
    <w:rsid w:val="00EF2E69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AFCE7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25D32-0693-4E09-9ED6-C61EA632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Donatella Gravino</cp:lastModifiedBy>
  <cp:revision>2</cp:revision>
  <cp:lastPrinted>2018-09-28T14:35:00Z</cp:lastPrinted>
  <dcterms:created xsi:type="dcterms:W3CDTF">2020-01-13T11:29:00Z</dcterms:created>
  <dcterms:modified xsi:type="dcterms:W3CDTF">2020-01-13T11:29:00Z</dcterms:modified>
</cp:coreProperties>
</file>