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F8A1" w14:textId="77777777" w:rsidR="008A1EAB" w:rsidRPr="008A1EAB" w:rsidRDefault="008A1EAB" w:rsidP="008A1EAB">
      <w:pPr>
        <w:autoSpaceDE w:val="0"/>
        <w:autoSpaceDN w:val="0"/>
        <w:adjustRightInd w:val="0"/>
        <w:spacing w:after="0" w:line="240" w:lineRule="auto"/>
        <w:rPr>
          <w:rFonts w:ascii="Bookman Old Style" w:eastAsia="PMingLiU" w:hAnsi="Bookman Old Style" w:cs="Arial"/>
          <w:b/>
          <w:bCs/>
          <w:color w:val="002060"/>
          <w:sz w:val="24"/>
          <w:szCs w:val="24"/>
          <w:lang w:eastAsia="zh-TW"/>
        </w:rPr>
      </w:pPr>
      <w:r w:rsidRPr="008A1EAB">
        <w:rPr>
          <w:rFonts w:ascii="Bookman Old Style" w:eastAsia="PMingLiU" w:hAnsi="Bookman Old Style" w:cs="Arial"/>
          <w:b/>
          <w:bCs/>
          <w:color w:val="002060"/>
          <w:sz w:val="24"/>
          <w:szCs w:val="24"/>
          <w:lang w:eastAsia="zh-TW"/>
        </w:rPr>
        <w:t xml:space="preserve">Allegato </w:t>
      </w:r>
      <w:r w:rsidR="00E13AA4">
        <w:rPr>
          <w:rFonts w:ascii="Bookman Old Style" w:eastAsia="PMingLiU" w:hAnsi="Bookman Old Style" w:cs="Arial"/>
          <w:b/>
          <w:bCs/>
          <w:color w:val="002060"/>
          <w:sz w:val="24"/>
          <w:szCs w:val="24"/>
          <w:lang w:eastAsia="zh-TW"/>
        </w:rPr>
        <w:t>B</w:t>
      </w:r>
      <w:r w:rsidRPr="008A1EAB">
        <w:rPr>
          <w:rFonts w:ascii="Bookman Old Style" w:eastAsia="PMingLiU" w:hAnsi="Bookman Old Style" w:cs="Arial"/>
          <w:b/>
          <w:bCs/>
          <w:color w:val="002060"/>
          <w:sz w:val="24"/>
          <w:szCs w:val="24"/>
          <w:lang w:eastAsia="zh-TW"/>
        </w:rPr>
        <w:t xml:space="preserve"> - Scheda di autovalutazione - PROGETTI PON-FSE</w:t>
      </w:r>
      <w:r>
        <w:rPr>
          <w:rFonts w:ascii="Bookman Old Style" w:eastAsia="PMingLiU" w:hAnsi="Bookman Old Style" w:cs="Arial"/>
          <w:b/>
          <w:bCs/>
          <w:color w:val="002060"/>
          <w:sz w:val="24"/>
          <w:szCs w:val="24"/>
          <w:lang w:eastAsia="zh-TW"/>
        </w:rPr>
        <w:t xml:space="preserve"> – TUTOR </w:t>
      </w:r>
      <w:r w:rsidRPr="008A1EAB">
        <w:rPr>
          <w:rFonts w:ascii="Bookman Old Style" w:eastAsia="PMingLiU" w:hAnsi="Bookman Old Style" w:cs="Arial"/>
          <w:b/>
          <w:bCs/>
          <w:color w:val="002060"/>
          <w:sz w:val="24"/>
          <w:szCs w:val="24"/>
          <w:lang w:eastAsia="zh-TW"/>
        </w:rPr>
        <w:t xml:space="preserve"> </w:t>
      </w:r>
    </w:p>
    <w:p w14:paraId="108912C8" w14:textId="77777777" w:rsidR="008A1EAB" w:rsidRPr="008A1EAB" w:rsidRDefault="008A1EAB" w:rsidP="008A1EAB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Theme="minorEastAsia" w:hAnsi="Bookman Old Style" w:cs="TimesNewRomanPS-BoldMT"/>
          <w:b/>
          <w:bCs/>
          <w:color w:val="000000"/>
          <w:sz w:val="24"/>
          <w:szCs w:val="24"/>
          <w:lang w:eastAsia="zh-TW"/>
        </w:rPr>
      </w:pPr>
    </w:p>
    <w:p w14:paraId="75A23169" w14:textId="77777777" w:rsidR="008A1EAB" w:rsidRPr="008A1EAB" w:rsidRDefault="008A1EAB" w:rsidP="008A1EA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PMingLiU" w:hAnsi="Bookman Old Style" w:cs="Arial"/>
          <w:b/>
          <w:bCs/>
          <w:sz w:val="24"/>
          <w:szCs w:val="24"/>
          <w:lang w:eastAsia="zh-TW"/>
        </w:rPr>
      </w:pPr>
      <w:r w:rsidRPr="008A1EAB">
        <w:rPr>
          <w:rFonts w:ascii="Bookman Old Style" w:eastAsia="PMingLiU" w:hAnsi="Bookman Old Style" w:cs="Arial"/>
          <w:b/>
          <w:bCs/>
          <w:sz w:val="24"/>
          <w:szCs w:val="24"/>
          <w:lang w:eastAsia="zh-TW"/>
        </w:rPr>
        <w:t>I.P.S.S.A. “DEA PERSEFONE” – LOCRI</w:t>
      </w:r>
    </w:p>
    <w:p w14:paraId="6A4E702B" w14:textId="77777777" w:rsidR="00392083" w:rsidRDefault="00392083"/>
    <w:p w14:paraId="5E321888" w14:textId="77777777" w:rsidR="008A1EAB" w:rsidRDefault="008A1EAB">
      <w:pPr>
        <w:rPr>
          <w:rFonts w:ascii="Bookman Old Style" w:eastAsia="PMingLiU" w:hAnsi="Bookman Old Style" w:cs="Arial"/>
          <w:b/>
          <w:sz w:val="24"/>
          <w:szCs w:val="24"/>
          <w:lang w:eastAsia="zh-TW"/>
        </w:rPr>
      </w:pPr>
      <w:r>
        <w:rPr>
          <w:rFonts w:ascii="Bookman Old Style" w:eastAsia="PMingLiU" w:hAnsi="Bookman Old Style" w:cs="Arial"/>
          <w:b/>
          <w:sz w:val="24"/>
          <w:szCs w:val="24"/>
          <w:lang w:eastAsia="zh-TW"/>
        </w:rPr>
        <w:t>NOME ___________________________</w:t>
      </w:r>
    </w:p>
    <w:p w14:paraId="42E3FD5C" w14:textId="77777777" w:rsidR="008A1EAB" w:rsidRDefault="008A1EAB">
      <w:pPr>
        <w:rPr>
          <w:rFonts w:ascii="Bookman Old Style" w:eastAsia="PMingLiU" w:hAnsi="Bookman Old Style" w:cs="Arial"/>
          <w:b/>
          <w:sz w:val="24"/>
          <w:szCs w:val="24"/>
          <w:lang w:eastAsia="zh-TW"/>
        </w:rPr>
      </w:pPr>
    </w:p>
    <w:tbl>
      <w:tblPr>
        <w:tblW w:w="11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82"/>
        <w:gridCol w:w="1872"/>
        <w:gridCol w:w="2140"/>
        <w:gridCol w:w="2025"/>
      </w:tblGrid>
      <w:tr w:rsidR="008A1EAB" w:rsidRPr="008A1EAB" w14:paraId="02B756C6" w14:textId="77777777" w:rsidTr="00EE5A4E">
        <w:trPr>
          <w:jc w:val="center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B981A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bookmarkStart w:id="0" w:name="_Hlk87793033"/>
          </w:p>
        </w:tc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86E395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Tabella di valutazione</w:t>
            </w:r>
          </w:p>
        </w:tc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D57F34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 xml:space="preserve">Punteggio 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7DD0F2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Punteggio</w:t>
            </w:r>
          </w:p>
          <w:p w14:paraId="32C5B2B3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 xml:space="preserve">A cura dell’interessato  </w:t>
            </w: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54E3F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 xml:space="preserve">Valutazione </w:t>
            </w:r>
          </w:p>
          <w:p w14:paraId="7A77C331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 xml:space="preserve">da parte </w:t>
            </w:r>
          </w:p>
          <w:p w14:paraId="5F8815C0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Commissione nominata del Dirigente</w:t>
            </w:r>
          </w:p>
        </w:tc>
      </w:tr>
      <w:tr w:rsidR="008A1EAB" w:rsidRPr="008A1EAB" w14:paraId="46B8487F" w14:textId="77777777" w:rsidTr="00EE5A4E">
        <w:trPr>
          <w:jc w:val="center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E888C3F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Bookman Old Style" w:eastAsia="PMingLiU" w:hAnsi="Bookman Old Style" w:cs="TimesNewRomanPS-BoldMT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/>
                <w:bCs/>
                <w:color w:val="000000"/>
                <w:sz w:val="24"/>
                <w:szCs w:val="24"/>
                <w:lang w:eastAsia="zh-TW"/>
              </w:rPr>
              <w:t>Titoli culturali</w:t>
            </w:r>
          </w:p>
        </w:tc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792E12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 xml:space="preserve">Titolo di studio di accesso al Settore Formativo della Scuola Secondaria di 2° grado </w:t>
            </w:r>
          </w:p>
        </w:tc>
        <w:tc>
          <w:tcPr>
            <w:tcW w:w="60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E94993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Condizione di ammissibilità</w:t>
            </w:r>
          </w:p>
        </w:tc>
      </w:tr>
      <w:tr w:rsidR="008A1EAB" w:rsidRPr="008A1EAB" w14:paraId="7C35D105" w14:textId="77777777" w:rsidTr="00EE5A4E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C1FD8A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2862F5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Altra Laurea diversa dal titolo di accesso/Dottorati di ricerca</w:t>
            </w:r>
          </w:p>
        </w:tc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694A50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Punti 2 per ogni titolo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4BBE5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9426B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8A1EAB" w:rsidRPr="008A1EAB" w14:paraId="7DB69824" w14:textId="77777777" w:rsidTr="00EE5A4E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A097F7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2AEFB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 xml:space="preserve">Master I livello, Specializzazione e perfezionamento annuale </w:t>
            </w:r>
          </w:p>
          <w:p w14:paraId="472F9B44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644F81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Punti 1 per titolo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4ACC80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40CA9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8A1EAB" w:rsidRPr="008A1EAB" w14:paraId="4B3A9681" w14:textId="77777777" w:rsidTr="00EE5A4E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F79ABB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F7E94E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Master II livello, Specializzazione e perfezionamento pluriennale:</w:t>
            </w:r>
          </w:p>
          <w:p w14:paraId="62BE01FE" w14:textId="77777777" w:rsidR="008A1EAB" w:rsidRPr="008A1EAB" w:rsidRDefault="008A1EAB" w:rsidP="008A1EA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coerenti con progetto o ricadenti in area didattica;</w:t>
            </w:r>
          </w:p>
          <w:p w14:paraId="2E5F5101" w14:textId="77777777" w:rsidR="008A1EAB" w:rsidRPr="008A1EAB" w:rsidRDefault="008A1EAB" w:rsidP="008A1EA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 xml:space="preserve">non pertinenti </w:t>
            </w:r>
          </w:p>
        </w:tc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B36423" w14:textId="77777777" w:rsidR="008A1EAB" w:rsidRPr="008A1EAB" w:rsidRDefault="008A1EAB" w:rsidP="008A1EA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Punti 2 per ogni titolo</w:t>
            </w:r>
          </w:p>
          <w:p w14:paraId="12156537" w14:textId="77777777" w:rsidR="008A1EAB" w:rsidRPr="008A1EAB" w:rsidRDefault="008A1EAB" w:rsidP="008A1EA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 xml:space="preserve">Punti 1 per ogni titolo  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8A1EE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91514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8A1EAB" w:rsidRPr="008A1EAB" w14:paraId="04D971CB" w14:textId="77777777" w:rsidTr="00EE5A4E">
        <w:trPr>
          <w:trHeight w:val="1102"/>
          <w:jc w:val="center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1AC9E78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rFonts w:ascii="Bookman Old Style" w:eastAsia="PMingLiU" w:hAnsi="Bookman Old Style" w:cs="TimesNewRomanPS-BoldMT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/>
                <w:bCs/>
                <w:color w:val="000000"/>
                <w:sz w:val="24"/>
                <w:szCs w:val="24"/>
                <w:lang w:eastAsia="zh-TW"/>
              </w:rPr>
              <w:t>Certificazioni competenze</w:t>
            </w:r>
          </w:p>
        </w:tc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81FA2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CEFR (Common European Framework of Reference for Languages – quadro comune europeo di riferimento di riferimento per la conoscenza delle lingue) livelli lingua inglese</w:t>
            </w:r>
          </w:p>
          <w:p w14:paraId="47F272FA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 xml:space="preserve">A2,B1,B2,C1 </w:t>
            </w:r>
          </w:p>
        </w:tc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31B4AA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Livello A2=1p.</w:t>
            </w:r>
          </w:p>
          <w:p w14:paraId="7CECC169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Livello B1=2p.</w:t>
            </w:r>
          </w:p>
          <w:p w14:paraId="21C4C950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Livello B2=4p.</w:t>
            </w:r>
          </w:p>
          <w:p w14:paraId="156BD8C2" w14:textId="35314189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Livello</w:t>
            </w:r>
            <w:r w:rsidR="00FC1900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C1</w:t>
            </w: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=5p.</w:t>
            </w:r>
          </w:p>
          <w:p w14:paraId="65674405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A960D6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F4D699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8A1EAB" w:rsidRPr="008A1EAB" w14:paraId="4B582753" w14:textId="77777777" w:rsidTr="00EE5A4E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EF33CB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7A2AB52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  <w:t>Certificazione ECDL (o simili)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32197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Punti 2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C4531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75081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8A1EAB" w:rsidRPr="008A1EAB" w14:paraId="3C9D37A2" w14:textId="77777777" w:rsidTr="00EE5A4E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E9796A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AE39E52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  <w:t>Certificazione LIM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3D55DA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Punti 4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37087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D0A6D7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8A1EAB" w:rsidRPr="008A1EAB" w14:paraId="75C4DA35" w14:textId="77777777" w:rsidTr="00EE5A4E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6C1E2A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Calibri"/>
                <w:b/>
                <w:sz w:val="24"/>
                <w:szCs w:val="24"/>
                <w:lang w:eastAsia="zh-TW"/>
              </w:rPr>
            </w:pPr>
          </w:p>
        </w:tc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CCE19B6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  <w:t>Certificazione CLIL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BD16AF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Punti 4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1C20EC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27E68F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8A1EAB" w:rsidRPr="008A1EAB" w14:paraId="081B299C" w14:textId="77777777" w:rsidTr="00EE5A4E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F4106D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Calibri"/>
                <w:b/>
                <w:sz w:val="24"/>
                <w:szCs w:val="24"/>
                <w:lang w:eastAsia="zh-TW"/>
              </w:rPr>
            </w:pPr>
          </w:p>
        </w:tc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D26F219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  <w:t xml:space="preserve">Altre certificazioni pertinenti 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229461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Punti 3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A32B45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FF4B2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8A1EAB" w:rsidRPr="008A1EAB" w14:paraId="4B0C5DE9" w14:textId="77777777" w:rsidTr="00EE5A4E">
        <w:trPr>
          <w:trHeight w:val="815"/>
          <w:jc w:val="center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517EA17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Bookman Old Style" w:eastAsia="PMingLiU" w:hAnsi="Bookman Old Style" w:cs="Calibri"/>
                <w:b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Calibri"/>
                <w:b/>
                <w:sz w:val="24"/>
                <w:szCs w:val="24"/>
                <w:lang w:eastAsia="zh-TW"/>
              </w:rPr>
              <w:t>Titoli professionali</w:t>
            </w:r>
          </w:p>
        </w:tc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7C3278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  <w:t>Esperienze TUTOR in Progetti PON-POR</w:t>
            </w:r>
          </w:p>
        </w:tc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915B0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Punti 2 per ogni progetto</w:t>
            </w:r>
          </w:p>
          <w:p w14:paraId="05B1D097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Max 10  Punti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9BE78E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EFCFE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8A1EAB" w:rsidRPr="008A1EAB" w14:paraId="4DE4AF30" w14:textId="77777777" w:rsidTr="00EE5A4E">
        <w:trPr>
          <w:trHeight w:val="930"/>
          <w:jc w:val="center"/>
        </w:trPr>
        <w:tc>
          <w:tcPr>
            <w:tcW w:w="81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47B91FB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Bookman Old Style" w:eastAsia="PMingLiU" w:hAnsi="Bookman Old Style" w:cs="Calibri"/>
                <w:b/>
                <w:sz w:val="24"/>
                <w:szCs w:val="24"/>
                <w:lang w:eastAsia="zh-TW"/>
              </w:rPr>
            </w:pPr>
          </w:p>
        </w:tc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9C17F7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  <w:t xml:space="preserve">Precedenti attività professionali con l’Istituto. (collaborazioni, incarichi, partecipazione a progetti FIS ecc)  </w:t>
            </w:r>
          </w:p>
        </w:tc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5000AD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 xml:space="preserve">1 punto per ogni attività 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36AB31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22F12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8A1EAB" w:rsidRPr="008A1EAB" w14:paraId="14382584" w14:textId="77777777" w:rsidTr="00EE5A4E">
        <w:trPr>
          <w:trHeight w:val="480"/>
          <w:jc w:val="center"/>
        </w:trPr>
        <w:tc>
          <w:tcPr>
            <w:tcW w:w="8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5921A29F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Bookman Old Style" w:eastAsia="PMingLiU" w:hAnsi="Bookman Old Style" w:cs="Calibri"/>
                <w:b/>
                <w:sz w:val="24"/>
                <w:szCs w:val="24"/>
                <w:lang w:eastAsia="zh-TW"/>
              </w:rPr>
            </w:pPr>
          </w:p>
        </w:tc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893F6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  <w:t>Pregresse esperienze di Esperto, Referente alla Valutazione, Facilitatore, GOP   in progetti specifici (PON - POR)</w:t>
            </w:r>
          </w:p>
        </w:tc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13B48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200" w:line="276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Punti 1 per ogni progetto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4BF6D2" w14:textId="77777777" w:rsid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  <w:p w14:paraId="0048C2F0" w14:textId="77777777" w:rsidR="00523603" w:rsidRDefault="00523603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  <w:p w14:paraId="026B3334" w14:textId="77777777" w:rsidR="00523603" w:rsidRPr="008A1EAB" w:rsidRDefault="00523603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980657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8A1EAB" w:rsidRPr="008A1EAB" w14:paraId="2F310BDE" w14:textId="77777777" w:rsidTr="00EE5A4E">
        <w:trPr>
          <w:trHeight w:val="1826"/>
          <w:jc w:val="center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903FE69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Bookman Old Style" w:eastAsia="PMingLiU" w:hAnsi="Bookman Old Style" w:cs="Calibri"/>
                <w:b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Calibri"/>
                <w:b/>
                <w:sz w:val="24"/>
                <w:szCs w:val="24"/>
                <w:lang w:eastAsia="zh-TW"/>
              </w:rPr>
              <w:lastRenderedPageBreak/>
              <w:t>Competenze</w:t>
            </w:r>
          </w:p>
        </w:tc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43EA98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  <w:t>Uso sistemi digitale Progetti (Utilizzo Piattaforma Pon)</w:t>
            </w:r>
          </w:p>
          <w:p w14:paraId="7D8BAAFF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Calibri"/>
                <w:sz w:val="24"/>
                <w:szCs w:val="24"/>
                <w:lang w:val="en-US" w:eastAsia="zh-TW"/>
              </w:rPr>
            </w:pPr>
            <w:r w:rsidRPr="008A1EAB">
              <w:rPr>
                <w:rFonts w:ascii="Bookman Old Style" w:eastAsia="PMingLiU" w:hAnsi="Bookman Old Style" w:cs="Calibri"/>
                <w:sz w:val="24"/>
                <w:szCs w:val="24"/>
                <w:lang w:val="en-US" w:eastAsia="zh-TW"/>
              </w:rPr>
              <w:t>Uso base pacchetto Office (word, excel e Power Point)</w:t>
            </w:r>
          </w:p>
          <w:p w14:paraId="722BFA69" w14:textId="77777777" w:rsidR="008A1EAB" w:rsidRPr="008A1EAB" w:rsidRDefault="008A1EAB" w:rsidP="008A1E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  <w:t>Conoscenza di base delle norme di sicurezza negli ambiti scolastici</w:t>
            </w:r>
          </w:p>
        </w:tc>
        <w:tc>
          <w:tcPr>
            <w:tcW w:w="60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27F10" w14:textId="77777777" w:rsidR="008A1EAB" w:rsidRPr="008A1EAB" w:rsidRDefault="008A1EAB" w:rsidP="008A1EAB">
            <w:pPr>
              <w:spacing w:after="0" w:line="240" w:lineRule="auto"/>
              <w:jc w:val="center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  <w:p w14:paraId="58415876" w14:textId="77777777" w:rsidR="008A1EAB" w:rsidRPr="008A1EAB" w:rsidRDefault="008A1EAB" w:rsidP="008A1EAB">
            <w:pPr>
              <w:spacing w:after="0" w:line="240" w:lineRule="auto"/>
              <w:jc w:val="center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  <w:p w14:paraId="5DEB83ED" w14:textId="77777777" w:rsidR="008A1EAB" w:rsidRPr="008A1EAB" w:rsidRDefault="008A1EAB" w:rsidP="008A1EAB">
            <w:pPr>
              <w:spacing w:after="0" w:line="240" w:lineRule="auto"/>
              <w:jc w:val="center"/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</w:pPr>
            <w:r w:rsidRPr="008A1EAB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Condizione di ammissibilità e precedenza</w:t>
            </w:r>
          </w:p>
        </w:tc>
      </w:tr>
      <w:bookmarkEnd w:id="0"/>
    </w:tbl>
    <w:p w14:paraId="07A1054A" w14:textId="77777777" w:rsidR="008A1EAB" w:rsidRDefault="008A1EAB"/>
    <w:sectPr w:rsidR="008A1EAB" w:rsidSect="00523603">
      <w:pgSz w:w="11906" w:h="16838"/>
      <w:pgMar w:top="79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9A06" w14:textId="77777777" w:rsidR="00022AAA" w:rsidRDefault="00022AAA" w:rsidP="008A1EAB">
      <w:pPr>
        <w:spacing w:after="0" w:line="240" w:lineRule="auto"/>
      </w:pPr>
      <w:r>
        <w:separator/>
      </w:r>
    </w:p>
  </w:endnote>
  <w:endnote w:type="continuationSeparator" w:id="0">
    <w:p w14:paraId="32C0EBA8" w14:textId="77777777" w:rsidR="00022AAA" w:rsidRDefault="00022AAA" w:rsidP="008A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01168" w14:textId="77777777" w:rsidR="00022AAA" w:rsidRDefault="00022AAA" w:rsidP="008A1EAB">
      <w:pPr>
        <w:spacing w:after="0" w:line="240" w:lineRule="auto"/>
      </w:pPr>
      <w:r>
        <w:separator/>
      </w:r>
    </w:p>
  </w:footnote>
  <w:footnote w:type="continuationSeparator" w:id="0">
    <w:p w14:paraId="5F18D2D0" w14:textId="77777777" w:rsidR="00022AAA" w:rsidRDefault="00022AAA" w:rsidP="008A1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904"/>
    <w:multiLevelType w:val="hybridMultilevel"/>
    <w:tmpl w:val="CABAB7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7209"/>
    <w:multiLevelType w:val="hybridMultilevel"/>
    <w:tmpl w:val="DCB0FA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B1443"/>
    <w:multiLevelType w:val="hybridMultilevel"/>
    <w:tmpl w:val="5178FD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773CD"/>
    <w:multiLevelType w:val="hybridMultilevel"/>
    <w:tmpl w:val="B23E62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EAB"/>
    <w:rsid w:val="00022AAA"/>
    <w:rsid w:val="00392083"/>
    <w:rsid w:val="004C5914"/>
    <w:rsid w:val="00523603"/>
    <w:rsid w:val="008A1EAB"/>
    <w:rsid w:val="00E13AA4"/>
    <w:rsid w:val="00FC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1740"/>
  <w15:docId w15:val="{58030A86-4E96-42DE-A924-C0C1F894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59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2021-11-14T13:36:00Z</dcterms:created>
  <dcterms:modified xsi:type="dcterms:W3CDTF">2021-11-22T13:18:00Z</dcterms:modified>
</cp:coreProperties>
</file>