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2085" w14:textId="77777777" w:rsidR="0063166A" w:rsidRDefault="0063166A" w:rsidP="0063166A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DFD8C45" w14:textId="77777777" w:rsidR="0063166A" w:rsidRDefault="0063166A" w:rsidP="0063166A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42FB19F1" w14:textId="77777777" w:rsidR="0063166A" w:rsidRDefault="0063166A" w:rsidP="0063166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61F1B74" w14:textId="77777777" w:rsidR="0063166A" w:rsidRDefault="0063166A" w:rsidP="0063166A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626CF001" w14:textId="77777777" w:rsidR="0063166A" w:rsidRDefault="0063166A" w:rsidP="0063166A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08403F6B" w14:textId="77777777" w:rsidR="0063166A" w:rsidRDefault="0063166A" w:rsidP="0063166A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23CD9250" w14:textId="77777777" w:rsidR="0063166A" w:rsidRDefault="0063166A" w:rsidP="0063166A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IPSSA “DEA PERSEFONE”</w:t>
      </w:r>
    </w:p>
    <w:p w14:paraId="2072C182" w14:textId="77777777" w:rsidR="0063166A" w:rsidRDefault="0063166A" w:rsidP="0063166A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LOCRI (RC)</w:t>
      </w:r>
    </w:p>
    <w:p w14:paraId="6D7665C6" w14:textId="77777777" w:rsidR="0063166A" w:rsidRDefault="0063166A" w:rsidP="0063166A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722B5D0E" w14:textId="77777777" w:rsidR="0063166A" w:rsidRDefault="0063166A" w:rsidP="0063166A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049DD34E" w14:textId="77777777" w:rsidR="0063166A" w:rsidRDefault="0063166A" w:rsidP="0063166A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35C01C7F" w14:textId="77777777" w:rsidR="0063166A" w:rsidRDefault="0063166A" w:rsidP="0063166A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261200B7" w14:textId="77777777" w:rsidR="0063166A" w:rsidRDefault="0063166A" w:rsidP="0063166A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BB23863" w14:textId="77777777" w:rsidR="0063166A" w:rsidRDefault="0063166A" w:rsidP="0063166A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2018/19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1F29E185" w14:textId="77777777" w:rsidR="0063166A" w:rsidRDefault="0063166A" w:rsidP="0063166A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24BD5D98" w14:textId="77777777" w:rsidR="0063166A" w:rsidRDefault="0063166A" w:rsidP="0063166A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0FBC657E" w14:textId="77777777" w:rsidR="0063166A" w:rsidRDefault="0063166A" w:rsidP="0063166A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498E3B02" w14:textId="77777777" w:rsidR="0063166A" w:rsidRDefault="0063166A" w:rsidP="0063166A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707AAA51" w14:textId="77777777" w:rsidR="0063166A" w:rsidRDefault="0063166A" w:rsidP="0063166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CE4E987" w14:textId="77777777" w:rsidR="0063166A" w:rsidRDefault="0063166A" w:rsidP="0063166A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64DF9C82" w14:textId="77777777" w:rsidR="0063166A" w:rsidRDefault="0063166A" w:rsidP="0063166A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1841777" w14:textId="77777777" w:rsidR="0063166A" w:rsidRDefault="0063166A" w:rsidP="0063166A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7385342D" w14:textId="77777777" w:rsidR="0063166A" w:rsidRDefault="0063166A" w:rsidP="0063166A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582F9D9B" w14:textId="77777777" w:rsidR="0063166A" w:rsidRDefault="0063166A" w:rsidP="0063166A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35BE1582" w14:textId="77777777" w:rsidR="0063166A" w:rsidRDefault="0063166A" w:rsidP="0063166A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584BD9AB" w14:textId="77777777" w:rsidR="0063166A" w:rsidRDefault="0063166A" w:rsidP="0063166A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70EA4CDC" w14:textId="77777777" w:rsidR="0063166A" w:rsidRDefault="0063166A" w:rsidP="0063166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9388A8" w14:textId="77777777" w:rsidR="0063166A" w:rsidRDefault="0063166A" w:rsidP="0063166A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21EE953C" w14:textId="77777777" w:rsidR="0063166A" w:rsidRDefault="0063166A" w:rsidP="0063166A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58DFF078" w14:textId="77777777" w:rsidR="0063166A" w:rsidRDefault="0063166A" w:rsidP="0063166A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221904FC" w14:textId="77777777" w:rsidR="0063166A" w:rsidRDefault="0063166A" w:rsidP="0063166A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34E105C6" w14:textId="77777777" w:rsidR="0063166A" w:rsidRDefault="0063166A" w:rsidP="006316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7A748AF" w14:textId="77777777" w:rsidR="0063166A" w:rsidRDefault="0063166A" w:rsidP="006316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79C2D8E" w14:textId="77777777" w:rsidR="0063166A" w:rsidRDefault="0063166A" w:rsidP="006316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2D8C5B1B" w14:textId="77777777" w:rsidR="0063166A" w:rsidRDefault="0063166A" w:rsidP="0063166A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14:paraId="7C8FEF53" w14:textId="77777777" w:rsidR="0063166A" w:rsidRDefault="0063166A" w:rsidP="0063166A">
      <w:pPr>
        <w:spacing w:line="1" w:lineRule="exact"/>
        <w:rPr>
          <w:sz w:val="22"/>
        </w:rPr>
      </w:pPr>
    </w:p>
    <w:p w14:paraId="38DD3F29" w14:textId="77777777" w:rsidR="0063166A" w:rsidRDefault="0063166A" w:rsidP="0063166A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1ACCD30D" w14:textId="77777777" w:rsidR="0063166A" w:rsidRDefault="0063166A" w:rsidP="0063166A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3EC95451" w14:textId="77777777" w:rsidR="0063166A" w:rsidRDefault="0063166A" w:rsidP="0063166A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CB482EA" w14:textId="77777777" w:rsidR="0063166A" w:rsidRDefault="0063166A" w:rsidP="0063166A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440F1C88" w14:textId="77777777" w:rsidR="0063166A" w:rsidRDefault="0063166A" w:rsidP="0063166A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14:paraId="12C658DD" w14:textId="77777777" w:rsidR="0063166A" w:rsidRDefault="0063166A" w:rsidP="0063166A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Inoltre, dichiara di presentare per </w:t>
      </w:r>
      <w:proofErr w:type="gramStart"/>
      <w:r>
        <w:rPr>
          <w:rFonts w:ascii="Verdana" w:eastAsia="Verdana" w:hAnsi="Verdana"/>
          <w:sz w:val="22"/>
        </w:rPr>
        <w:t>l’ anno</w:t>
      </w:r>
      <w:proofErr w:type="gramEnd"/>
      <w:r>
        <w:rPr>
          <w:rFonts w:ascii="Verdana" w:eastAsia="Verdana" w:hAnsi="Verdana"/>
          <w:sz w:val="22"/>
        </w:rPr>
        <w:t xml:space="preserve"> scolastico 2024/2025 domanda</w:t>
      </w:r>
    </w:p>
    <w:p w14:paraId="5E4BC663" w14:textId="77777777" w:rsidR="0063166A" w:rsidRDefault="0063166A" w:rsidP="0063166A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volontaria di trasferimento per il comune di_________</w:t>
      </w:r>
      <w:proofErr w:type="gramStart"/>
      <w:r>
        <w:rPr>
          <w:rFonts w:ascii="Verdana" w:eastAsia="Verdana" w:hAnsi="Verdana"/>
          <w:sz w:val="22"/>
        </w:rPr>
        <w:t>_ ,</w:t>
      </w:r>
      <w:proofErr w:type="gramEnd"/>
      <w:r>
        <w:rPr>
          <w:rFonts w:ascii="Verdana" w:eastAsia="Verdana" w:hAnsi="Verdana"/>
          <w:sz w:val="22"/>
        </w:rPr>
        <w:t xml:space="preserve"> dove risiede il familiare assistito.</w:t>
      </w:r>
    </w:p>
    <w:p w14:paraId="1C06B555" w14:textId="77777777" w:rsidR="0063166A" w:rsidRDefault="0063166A" w:rsidP="006316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6750E6" w14:textId="77777777" w:rsidR="0063166A" w:rsidRDefault="0063166A" w:rsidP="006316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976B49" w14:textId="77777777" w:rsidR="0063166A" w:rsidRDefault="0063166A" w:rsidP="0063166A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51FBA04B" w14:textId="77777777" w:rsidR="0063166A" w:rsidRDefault="0063166A" w:rsidP="0063166A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3D412FBE" w14:textId="77777777" w:rsidR="0063166A" w:rsidRDefault="0063166A" w:rsidP="0063166A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08D16557" w14:textId="77777777" w:rsidR="0063166A" w:rsidRDefault="0063166A" w:rsidP="0063166A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14:paraId="1307EA11" w14:textId="77777777" w:rsidR="00C178B2" w:rsidRDefault="00C178B2"/>
    <w:sectPr w:rsidR="00C178B2" w:rsidSect="00B01769">
      <w:pgSz w:w="11900" w:h="16838"/>
      <w:pgMar w:top="567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9865350">
    <w:abstractNumId w:val="0"/>
  </w:num>
  <w:num w:numId="2" w16cid:durableId="69881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6A"/>
    <w:rsid w:val="0063166A"/>
    <w:rsid w:val="00B01769"/>
    <w:rsid w:val="00C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528A"/>
  <w15:chartTrackingRefBased/>
  <w15:docId w15:val="{5508F02F-D176-4826-ADE7-95C30A5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6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2024-02-21T13:42:00Z</dcterms:created>
  <dcterms:modified xsi:type="dcterms:W3CDTF">2024-02-21T13:43:00Z</dcterms:modified>
</cp:coreProperties>
</file>